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67D5" w14:textId="77777777" w:rsidR="0071739C" w:rsidRPr="00BF130E" w:rsidRDefault="0071739C" w:rsidP="00976364">
      <w:pPr>
        <w:pStyle w:val="2"/>
        <w:rPr>
          <w:noProof/>
          <w:lang w:val="en-US"/>
        </w:rPr>
      </w:pPr>
      <w:r w:rsidRPr="00BF130E">
        <w:rPr>
          <w:noProof/>
          <w:lang w:val="en-US"/>
        </w:rPr>
        <w:t>2</w:t>
      </w:r>
      <w:r w:rsidR="00C43C8B" w:rsidRPr="00BF130E">
        <w:rPr>
          <w:noProof/>
          <w:lang w:val="en-US"/>
        </w:rPr>
        <w:t>2</w:t>
      </w:r>
      <w:r w:rsidR="00871808" w:rsidRPr="00BF130E">
        <w:rPr>
          <w:noProof/>
          <w:lang w:val="en-US"/>
        </w:rPr>
        <w:t>92</w:t>
      </w:r>
      <w:r w:rsidR="00673123" w:rsidRPr="00BF130E">
        <w:rPr>
          <w:noProof/>
          <w:lang w:val="en-US"/>
        </w:rPr>
        <w:t xml:space="preserve">. </w:t>
      </w:r>
      <w:r w:rsidR="00871808" w:rsidRPr="00BF130E">
        <w:rPr>
          <w:noProof/>
          <w:lang w:val="en-US"/>
        </w:rPr>
        <w:t>Число Фибоначчи</w:t>
      </w:r>
    </w:p>
    <w:p w14:paraId="25C448CC" w14:textId="77777777" w:rsidR="002A523F" w:rsidRDefault="002A523F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76297B98" w14:textId="61F979F9" w:rsidR="00871808" w:rsidRPr="00BF130E" w:rsidRDefault="00871808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 xml:space="preserve">Числа Фибоначчи </w:t>
      </w:r>
      <w:r w:rsidR="00230753" w:rsidRPr="00230753">
        <w:rPr>
          <w:noProof/>
          <w:sz w:val="28"/>
          <w:szCs w:val="28"/>
        </w:rPr>
        <w:t>определяются </w:t>
      </w:r>
      <w:r w:rsidRPr="00BF130E">
        <w:rPr>
          <w:noProof/>
          <w:sz w:val="28"/>
          <w:szCs w:val="28"/>
        </w:rPr>
        <w:t>следующим образом:</w:t>
      </w:r>
    </w:p>
    <w:p w14:paraId="5FD6D1E3" w14:textId="4F3EDBCA" w:rsidR="00230753" w:rsidRDefault="00871808" w:rsidP="0023075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 xml:space="preserve">F(1) = </w:t>
      </w:r>
      <w:r w:rsidR="00230753">
        <w:rPr>
          <w:noProof/>
          <w:sz w:val="28"/>
          <w:szCs w:val="28"/>
        </w:rPr>
        <w:t>1,</w:t>
      </w:r>
    </w:p>
    <w:p w14:paraId="30776CFB" w14:textId="295DC08F" w:rsidR="00871808" w:rsidRPr="00BF130E" w:rsidRDefault="00871808" w:rsidP="0023075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 xml:space="preserve">F(2) = </w:t>
      </w:r>
      <w:r w:rsidR="00230753">
        <w:rPr>
          <w:noProof/>
          <w:sz w:val="28"/>
          <w:szCs w:val="28"/>
        </w:rPr>
        <w:t>1,</w:t>
      </w:r>
    </w:p>
    <w:p w14:paraId="709CAF46" w14:textId="1971BC08" w:rsidR="00871808" w:rsidRPr="00BF130E" w:rsidRDefault="00871808" w:rsidP="0023075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>F(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>) = F (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 – 1) + F (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 – 2)</w:t>
      </w:r>
      <w:r w:rsidR="00230753">
        <w:rPr>
          <w:noProof/>
          <w:sz w:val="28"/>
          <w:szCs w:val="28"/>
        </w:rPr>
        <w:t>,</w:t>
      </w:r>
      <w:r w:rsidRPr="00BF130E">
        <w:rPr>
          <w:noProof/>
          <w:sz w:val="28"/>
          <w:szCs w:val="28"/>
        </w:rPr>
        <w:t xml:space="preserve"> 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 ≥ 3</w:t>
      </w:r>
    </w:p>
    <w:p w14:paraId="45FD0551" w14:textId="22F03572" w:rsidR="007D7CA0" w:rsidRPr="00BF130E" w:rsidRDefault="00871808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>Вычислит</w:t>
      </w:r>
      <w:r w:rsidR="00230753">
        <w:rPr>
          <w:noProof/>
          <w:sz w:val="28"/>
          <w:szCs w:val="28"/>
          <w:lang w:val="ru-RU"/>
        </w:rPr>
        <w:t>е</w:t>
      </w:r>
      <w:r w:rsidRPr="00BF130E">
        <w:rPr>
          <w:noProof/>
          <w:sz w:val="28"/>
          <w:szCs w:val="28"/>
        </w:rPr>
        <w:t xml:space="preserve"> 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>-е число Фибоначчи.</w:t>
      </w:r>
    </w:p>
    <w:p w14:paraId="16C1DC0E" w14:textId="77777777" w:rsidR="00871808" w:rsidRPr="00BF130E" w:rsidRDefault="00871808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2623C095" w14:textId="35FCD621" w:rsidR="00C43C8B" w:rsidRPr="00BF130E" w:rsidRDefault="00673123" w:rsidP="0087180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BF130E">
        <w:rPr>
          <w:b/>
          <w:bCs/>
          <w:noProof/>
          <w:sz w:val="28"/>
          <w:szCs w:val="28"/>
        </w:rPr>
        <w:t>Вход.</w:t>
      </w:r>
      <w:r w:rsidRPr="00BF130E">
        <w:rPr>
          <w:noProof/>
          <w:sz w:val="28"/>
          <w:szCs w:val="28"/>
        </w:rPr>
        <w:t xml:space="preserve"> </w:t>
      </w:r>
      <w:r w:rsidR="00230753" w:rsidRPr="00230753">
        <w:rPr>
          <w:noProof/>
          <w:sz w:val="28"/>
          <w:szCs w:val="28"/>
        </w:rPr>
        <w:t>В первой строке находится количество тестов</w:t>
      </w:r>
      <w:r w:rsidR="00230753">
        <w:rPr>
          <w:noProof/>
          <w:sz w:val="28"/>
          <w:szCs w:val="28"/>
          <w:lang w:val="ru-RU"/>
        </w:rPr>
        <w:t xml:space="preserve"> </w:t>
      </w:r>
      <w:r w:rsidR="00871808" w:rsidRPr="00BF130E">
        <w:rPr>
          <w:i/>
          <w:noProof/>
          <w:sz w:val="28"/>
          <w:szCs w:val="28"/>
        </w:rPr>
        <w:t>t</w:t>
      </w:r>
      <w:r w:rsidR="00871808" w:rsidRPr="00BF130E">
        <w:rPr>
          <w:noProof/>
          <w:sz w:val="28"/>
          <w:szCs w:val="28"/>
        </w:rPr>
        <w:t xml:space="preserve"> (1 ≤ </w:t>
      </w:r>
      <w:r w:rsidR="00871808" w:rsidRPr="00BF130E">
        <w:rPr>
          <w:i/>
          <w:noProof/>
          <w:sz w:val="28"/>
          <w:szCs w:val="28"/>
        </w:rPr>
        <w:t>t</w:t>
      </w:r>
      <w:r w:rsidR="00871808" w:rsidRPr="00BF130E">
        <w:rPr>
          <w:noProof/>
          <w:sz w:val="28"/>
          <w:szCs w:val="28"/>
        </w:rPr>
        <w:t xml:space="preserve"> ≤ 10</w:t>
      </w:r>
      <w:r w:rsidR="00871808" w:rsidRPr="00BF130E">
        <w:rPr>
          <w:noProof/>
          <w:sz w:val="28"/>
          <w:szCs w:val="28"/>
          <w:vertAlign w:val="superscript"/>
        </w:rPr>
        <w:t>3</w:t>
      </w:r>
      <w:r w:rsidR="00871808" w:rsidRPr="00BF130E">
        <w:rPr>
          <w:noProof/>
          <w:sz w:val="28"/>
          <w:szCs w:val="28"/>
        </w:rPr>
        <w:t xml:space="preserve">). </w:t>
      </w:r>
      <w:r w:rsidR="00230753" w:rsidRPr="00230753">
        <w:rPr>
          <w:noProof/>
          <w:sz w:val="28"/>
          <w:szCs w:val="28"/>
        </w:rPr>
        <w:t>В каждой из следующих</w:t>
      </w:r>
      <w:r w:rsidR="00871808" w:rsidRPr="00BF130E">
        <w:rPr>
          <w:noProof/>
          <w:sz w:val="28"/>
          <w:szCs w:val="28"/>
        </w:rPr>
        <w:t xml:space="preserve"> </w:t>
      </w:r>
      <w:r w:rsidR="00871808" w:rsidRPr="00BF130E">
        <w:rPr>
          <w:i/>
          <w:noProof/>
          <w:sz w:val="28"/>
          <w:szCs w:val="28"/>
        </w:rPr>
        <w:t>t</w:t>
      </w:r>
      <w:r w:rsidR="00871808" w:rsidRPr="00BF130E">
        <w:rPr>
          <w:noProof/>
          <w:sz w:val="28"/>
          <w:szCs w:val="28"/>
        </w:rPr>
        <w:t xml:space="preserve"> </w:t>
      </w:r>
      <w:r w:rsidR="00230753" w:rsidRPr="00230753">
        <w:rPr>
          <w:noProof/>
          <w:sz w:val="28"/>
          <w:szCs w:val="28"/>
        </w:rPr>
        <w:t>строк содержится одно целое число</w:t>
      </w:r>
      <w:r w:rsidR="00230753">
        <w:rPr>
          <w:noProof/>
          <w:sz w:val="28"/>
          <w:szCs w:val="28"/>
          <w:lang w:val="ru-RU"/>
        </w:rPr>
        <w:t xml:space="preserve"> </w:t>
      </w:r>
      <w:r w:rsidR="00871808" w:rsidRPr="00BF130E">
        <w:rPr>
          <w:i/>
          <w:noProof/>
          <w:sz w:val="28"/>
          <w:szCs w:val="28"/>
        </w:rPr>
        <w:t>n</w:t>
      </w:r>
      <w:r w:rsidR="00871808" w:rsidRPr="00BF130E">
        <w:rPr>
          <w:noProof/>
          <w:sz w:val="28"/>
          <w:szCs w:val="28"/>
        </w:rPr>
        <w:t xml:space="preserve"> (1 ≤ </w:t>
      </w:r>
      <w:r w:rsidR="00871808" w:rsidRPr="00BF130E">
        <w:rPr>
          <w:i/>
          <w:noProof/>
          <w:sz w:val="28"/>
          <w:szCs w:val="28"/>
        </w:rPr>
        <w:t>n</w:t>
      </w:r>
      <w:r w:rsidR="00871808" w:rsidRPr="00BF130E">
        <w:rPr>
          <w:noProof/>
          <w:sz w:val="28"/>
          <w:szCs w:val="28"/>
        </w:rPr>
        <w:t xml:space="preserve"> ≤ 10</w:t>
      </w:r>
      <w:r w:rsidR="00871808" w:rsidRPr="00BF130E">
        <w:rPr>
          <w:noProof/>
          <w:sz w:val="28"/>
          <w:szCs w:val="28"/>
          <w:vertAlign w:val="superscript"/>
        </w:rPr>
        <w:t>4</w:t>
      </w:r>
      <w:r w:rsidR="00871808" w:rsidRPr="00BF130E">
        <w:rPr>
          <w:noProof/>
          <w:sz w:val="28"/>
          <w:szCs w:val="28"/>
        </w:rPr>
        <w:t>).</w:t>
      </w:r>
    </w:p>
    <w:p w14:paraId="449FD026" w14:textId="77777777" w:rsidR="002169ED" w:rsidRPr="00BF130E" w:rsidRDefault="002169ED" w:rsidP="00571C1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4201083D" w14:textId="03CD3845" w:rsidR="00C43C8B" w:rsidRPr="00BF130E" w:rsidRDefault="00673123">
      <w:pPr>
        <w:ind w:firstLine="567"/>
        <w:jc w:val="both"/>
        <w:rPr>
          <w:noProof/>
          <w:sz w:val="28"/>
          <w:szCs w:val="28"/>
        </w:rPr>
      </w:pPr>
      <w:r w:rsidRPr="00BF130E">
        <w:rPr>
          <w:b/>
          <w:bCs/>
          <w:noProof/>
          <w:sz w:val="28"/>
          <w:szCs w:val="28"/>
        </w:rPr>
        <w:t>Выход.</w:t>
      </w:r>
      <w:r w:rsidRPr="00BF130E">
        <w:rPr>
          <w:noProof/>
          <w:sz w:val="28"/>
          <w:szCs w:val="28"/>
        </w:rPr>
        <w:t xml:space="preserve"> </w:t>
      </w:r>
      <w:r w:rsidR="00230753" w:rsidRPr="00230753">
        <w:rPr>
          <w:noProof/>
          <w:sz w:val="28"/>
          <w:szCs w:val="28"/>
        </w:rPr>
        <w:t>Для каждого теста выведите соответствующее число Фибоначчи в отдельной строке.</w:t>
      </w:r>
    </w:p>
    <w:p w14:paraId="3CA5DC1C" w14:textId="77777777" w:rsidR="00094355" w:rsidRPr="00BF130E" w:rsidRDefault="00094355" w:rsidP="00094355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94355" w:rsidRPr="00FF790A" w14:paraId="7FC15ED5" w14:textId="77777777" w:rsidTr="00FF79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F9F0BE" w14:textId="77777777" w:rsidR="00094355" w:rsidRPr="00FF790A" w:rsidRDefault="00094355" w:rsidP="00FF790A">
            <w:pPr>
              <w:jc w:val="both"/>
              <w:rPr>
                <w:noProof/>
                <w:sz w:val="28"/>
                <w:szCs w:val="28"/>
              </w:rPr>
            </w:pPr>
            <w:r w:rsidRPr="00FF790A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C95894F" w14:textId="77777777" w:rsidR="00094355" w:rsidRPr="00FF790A" w:rsidRDefault="00094355" w:rsidP="00FF790A">
            <w:pPr>
              <w:jc w:val="both"/>
              <w:rPr>
                <w:noProof/>
                <w:sz w:val="28"/>
                <w:szCs w:val="28"/>
              </w:rPr>
            </w:pPr>
            <w:r w:rsidRPr="00FF790A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094355" w:rsidRPr="00FF790A" w14:paraId="5DFD1030" w14:textId="77777777" w:rsidTr="00FF790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86007FE" w14:textId="77777777" w:rsidR="00094355" w:rsidRPr="00FF790A" w:rsidRDefault="00871808" w:rsidP="00FF790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</w:rPr>
            </w:pPr>
            <w:r w:rsidRPr="00FF790A">
              <w:rPr>
                <w:rFonts w:cs="Courier New"/>
                <w:noProof/>
                <w:sz w:val="28"/>
                <w:szCs w:val="28"/>
              </w:rPr>
              <w:t>5</w:t>
            </w:r>
          </w:p>
          <w:p w14:paraId="571F636E" w14:textId="77777777" w:rsidR="00094355" w:rsidRPr="00FF790A" w:rsidRDefault="00094355" w:rsidP="00FF790A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</w:rPr>
            </w:pPr>
            <w:r w:rsidRPr="00FF790A">
              <w:rPr>
                <w:rFonts w:cs="Courier New"/>
                <w:noProof/>
                <w:sz w:val="28"/>
                <w:szCs w:val="28"/>
              </w:rPr>
              <w:t>1</w:t>
            </w:r>
          </w:p>
          <w:p w14:paraId="6A3649BA" w14:textId="77777777" w:rsidR="00094355" w:rsidRPr="00FF790A" w:rsidRDefault="00094355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  <w:p w14:paraId="3FB74B72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3</w:t>
            </w:r>
          </w:p>
          <w:p w14:paraId="75D63D50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  <w:p w14:paraId="36FB0B4B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7ECFF02" w14:textId="77777777" w:rsidR="00094355" w:rsidRPr="00FF790A" w:rsidRDefault="00871808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1</w:t>
            </w:r>
          </w:p>
          <w:p w14:paraId="39FFC37F" w14:textId="77777777" w:rsidR="00871808" w:rsidRPr="00FF790A" w:rsidRDefault="00094355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1</w:t>
            </w:r>
          </w:p>
          <w:p w14:paraId="23FBBBD3" w14:textId="77777777" w:rsidR="00094355" w:rsidRPr="00FF790A" w:rsidRDefault="00094355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2</w:t>
            </w:r>
          </w:p>
          <w:p w14:paraId="0B615B95" w14:textId="77777777" w:rsidR="00871808" w:rsidRPr="00FF790A" w:rsidRDefault="00871808" w:rsidP="00FF790A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3</w:t>
            </w:r>
          </w:p>
          <w:p w14:paraId="31031302" w14:textId="77777777" w:rsidR="00871808" w:rsidRPr="00FF790A" w:rsidRDefault="00871808" w:rsidP="00FF790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FF790A">
              <w:rPr>
                <w:rFonts w:ascii="Courier New" w:eastAsia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5062E0D2" w14:textId="77777777" w:rsidR="00094355" w:rsidRPr="00BF130E" w:rsidRDefault="00094355" w:rsidP="00094355">
      <w:pPr>
        <w:ind w:firstLine="567"/>
        <w:jc w:val="both"/>
        <w:rPr>
          <w:noProof/>
          <w:sz w:val="28"/>
          <w:szCs w:val="28"/>
        </w:rPr>
      </w:pPr>
    </w:p>
    <w:p w14:paraId="7C57BAE4" w14:textId="77777777" w:rsidR="00094355" w:rsidRPr="00BF130E" w:rsidRDefault="00094355" w:rsidP="00094355">
      <w:pPr>
        <w:ind w:firstLine="567"/>
        <w:jc w:val="both"/>
        <w:rPr>
          <w:noProof/>
          <w:sz w:val="28"/>
          <w:szCs w:val="28"/>
        </w:rPr>
      </w:pPr>
    </w:p>
    <w:p w14:paraId="4CA9BE87" w14:textId="77777777" w:rsidR="00673123" w:rsidRPr="00BF130E" w:rsidRDefault="00673123">
      <w:pPr>
        <w:pStyle w:val="2"/>
        <w:rPr>
          <w:noProof/>
          <w:szCs w:val="36"/>
          <w:lang w:val="en-US"/>
        </w:rPr>
      </w:pPr>
      <w:r w:rsidRPr="00BF130E">
        <w:rPr>
          <w:noProof/>
          <w:szCs w:val="36"/>
          <w:lang w:val="en-US"/>
        </w:rPr>
        <w:t>РЕШЕНИЕ</w:t>
      </w:r>
    </w:p>
    <w:p w14:paraId="26FF2B11" w14:textId="77777777" w:rsidR="00673123" w:rsidRPr="00BF130E" w:rsidRDefault="00871808">
      <w:pPr>
        <w:jc w:val="center"/>
        <w:rPr>
          <w:rFonts w:ascii="Courier New" w:hAnsi="Courier New" w:cs="Courier New"/>
          <w:b/>
          <w:bCs/>
          <w:noProof/>
        </w:rPr>
      </w:pPr>
      <w:r w:rsidRPr="00BF130E">
        <w:rPr>
          <w:rFonts w:ascii="Courier New" w:hAnsi="Courier New" w:cs="Courier New"/>
          <w:b/>
          <w:bCs/>
          <w:noProof/>
        </w:rPr>
        <w:t>числа Фибоначчи</w:t>
      </w:r>
    </w:p>
    <w:p w14:paraId="262405D7" w14:textId="77777777" w:rsidR="00673123" w:rsidRPr="00BF130E" w:rsidRDefault="00673123" w:rsidP="00094355">
      <w:pPr>
        <w:ind w:firstLine="567"/>
        <w:jc w:val="both"/>
        <w:rPr>
          <w:noProof/>
          <w:sz w:val="28"/>
          <w:szCs w:val="28"/>
        </w:rPr>
      </w:pPr>
    </w:p>
    <w:p w14:paraId="4F00DAB4" w14:textId="77777777" w:rsidR="00673123" w:rsidRPr="00BF130E" w:rsidRDefault="00673123" w:rsidP="00094355">
      <w:pPr>
        <w:ind w:firstLine="567"/>
        <w:jc w:val="both"/>
        <w:rPr>
          <w:b/>
          <w:noProof/>
          <w:sz w:val="28"/>
          <w:szCs w:val="28"/>
        </w:rPr>
      </w:pPr>
      <w:r w:rsidRPr="00BF130E">
        <w:rPr>
          <w:b/>
          <w:noProof/>
          <w:sz w:val="28"/>
          <w:szCs w:val="28"/>
        </w:rPr>
        <w:t>Анализ алгоритма</w:t>
      </w:r>
    </w:p>
    <w:p w14:paraId="0569E3AC" w14:textId="77777777" w:rsidR="00230753" w:rsidRDefault="00871808" w:rsidP="00094355">
      <w:pPr>
        <w:ind w:firstLine="567"/>
        <w:jc w:val="both"/>
        <w:rPr>
          <w:noProof/>
          <w:sz w:val="28"/>
          <w:szCs w:val="28"/>
        </w:rPr>
      </w:pPr>
      <w:r w:rsidRPr="00BF130E">
        <w:rPr>
          <w:noProof/>
          <w:sz w:val="28"/>
          <w:szCs w:val="28"/>
        </w:rPr>
        <w:t xml:space="preserve">Поскольку 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 ≤ 10</w:t>
      </w:r>
      <w:r w:rsidRPr="00BF130E">
        <w:rPr>
          <w:noProof/>
          <w:sz w:val="28"/>
          <w:szCs w:val="28"/>
          <w:vertAlign w:val="superscript"/>
        </w:rPr>
        <w:t>4</w:t>
      </w:r>
      <w:r w:rsidRPr="00BF130E">
        <w:rPr>
          <w:noProof/>
          <w:sz w:val="28"/>
          <w:szCs w:val="28"/>
        </w:rPr>
        <w:t>, для вычисления F(</w:t>
      </w:r>
      <w:r w:rsidRPr="00BF130E">
        <w:rPr>
          <w:i/>
          <w:noProof/>
          <w:sz w:val="28"/>
          <w:szCs w:val="28"/>
        </w:rPr>
        <w:t>n</w:t>
      </w:r>
      <w:r w:rsidRPr="00BF130E">
        <w:rPr>
          <w:noProof/>
          <w:sz w:val="28"/>
          <w:szCs w:val="28"/>
        </w:rPr>
        <w:t xml:space="preserve">) </w:t>
      </w:r>
      <w:r w:rsidR="00230753" w:rsidRPr="00230753">
        <w:rPr>
          <w:noProof/>
          <w:sz w:val="28"/>
          <w:szCs w:val="28"/>
        </w:rPr>
        <w:t>необходимо использовать длинную арифметику либо, например, языки программирования</w:t>
      </w:r>
      <w:r w:rsidR="00230753">
        <w:rPr>
          <w:noProof/>
          <w:sz w:val="28"/>
          <w:szCs w:val="28"/>
        </w:rPr>
        <w:t xml:space="preserve"> </w:t>
      </w:r>
      <w:r w:rsidRPr="00BF130E">
        <w:rPr>
          <w:noProof/>
          <w:sz w:val="28"/>
          <w:szCs w:val="28"/>
        </w:rPr>
        <w:t>Java</w:t>
      </w:r>
      <w:r w:rsidR="00230753">
        <w:rPr>
          <w:noProof/>
          <w:sz w:val="28"/>
          <w:szCs w:val="28"/>
          <w:lang w:val="ru-RU"/>
        </w:rPr>
        <w:t xml:space="preserve"> или </w:t>
      </w:r>
      <w:r w:rsidR="00230753">
        <w:rPr>
          <w:noProof/>
          <w:sz w:val="28"/>
          <w:szCs w:val="28"/>
        </w:rPr>
        <w:t>Python</w:t>
      </w:r>
      <w:r w:rsidRPr="00BF130E">
        <w:rPr>
          <w:noProof/>
          <w:sz w:val="28"/>
          <w:szCs w:val="28"/>
        </w:rPr>
        <w:t>.</w:t>
      </w:r>
      <w:r w:rsidR="002A523F">
        <w:rPr>
          <w:noProof/>
          <w:sz w:val="28"/>
          <w:szCs w:val="28"/>
        </w:rPr>
        <w:t xml:space="preserve"> </w:t>
      </w:r>
    </w:p>
    <w:p w14:paraId="6ED2FDCF" w14:textId="74E6BB74" w:rsidR="00937364" w:rsidRPr="003D1817" w:rsidRDefault="002A523F" w:rsidP="00094355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Вычислим числа Фибоначчи от 1 до </w:t>
      </w:r>
      <w:r w:rsidRPr="00BF130E">
        <w:rPr>
          <w:noProof/>
          <w:sz w:val="28"/>
          <w:szCs w:val="28"/>
        </w:rPr>
        <w:t>10</w:t>
      </w:r>
      <w:r w:rsidRPr="00BF130E">
        <w:rPr>
          <w:noProof/>
          <w:sz w:val="28"/>
          <w:szCs w:val="28"/>
          <w:vertAlign w:val="superscript"/>
        </w:rPr>
        <w:t>4</w:t>
      </w:r>
      <w:r>
        <w:rPr>
          <w:noProof/>
          <w:sz w:val="28"/>
          <w:szCs w:val="28"/>
          <w:lang w:val="ru-RU"/>
        </w:rPr>
        <w:t xml:space="preserve"> </w:t>
      </w:r>
      <w:r w:rsidR="00230753" w:rsidRPr="00230753">
        <w:rPr>
          <w:noProof/>
          <w:sz w:val="28"/>
          <w:szCs w:val="28"/>
        </w:rPr>
        <w:t>и сохраним их в массиве</w:t>
      </w:r>
      <w:r w:rsidR="00230753">
        <w:rPr>
          <w:noProof/>
          <w:sz w:val="28"/>
          <w:szCs w:val="28"/>
        </w:rPr>
        <w:t xml:space="preserve"> </w:t>
      </w:r>
      <w:r w:rsidRPr="00230753">
        <w:rPr>
          <w:i/>
          <w:iCs/>
          <w:noProof/>
          <w:sz w:val="28"/>
          <w:szCs w:val="28"/>
          <w:lang w:val="de-DE"/>
        </w:rPr>
        <w:t>fib</w:t>
      </w:r>
      <w:r>
        <w:rPr>
          <w:noProof/>
          <w:sz w:val="28"/>
          <w:szCs w:val="28"/>
          <w:lang w:val="ru-RU"/>
        </w:rPr>
        <w:t>.</w:t>
      </w:r>
      <w:r w:rsidR="003D1817">
        <w:rPr>
          <w:noProof/>
          <w:sz w:val="28"/>
          <w:szCs w:val="28"/>
          <w:lang w:val="de-DE"/>
        </w:rPr>
        <w:t xml:space="preserve"> </w:t>
      </w:r>
      <w:r w:rsidR="00230753" w:rsidRPr="00230753">
        <w:rPr>
          <w:noProof/>
          <w:sz w:val="28"/>
          <w:szCs w:val="28"/>
        </w:rPr>
        <w:t>Затем для каждого входного значения</w:t>
      </w:r>
      <w:r w:rsidR="00230753">
        <w:rPr>
          <w:noProof/>
          <w:sz w:val="28"/>
          <w:szCs w:val="28"/>
        </w:rPr>
        <w:t xml:space="preserve"> </w:t>
      </w:r>
      <w:r w:rsidR="00230753" w:rsidRPr="00230753">
        <w:rPr>
          <w:i/>
          <w:iCs/>
          <w:noProof/>
          <w:sz w:val="28"/>
          <w:szCs w:val="28"/>
        </w:rPr>
        <w:t>n</w:t>
      </w:r>
      <w:r w:rsidR="00230753">
        <w:rPr>
          <w:noProof/>
          <w:sz w:val="28"/>
          <w:szCs w:val="28"/>
        </w:rPr>
        <w:t xml:space="preserve"> </w:t>
      </w:r>
      <w:r w:rsidR="00230753" w:rsidRPr="00230753">
        <w:rPr>
          <w:noProof/>
          <w:sz w:val="28"/>
          <w:szCs w:val="28"/>
        </w:rPr>
        <w:t>выведем элемент</w:t>
      </w:r>
      <w:r w:rsidR="003D1817">
        <w:rPr>
          <w:noProof/>
          <w:sz w:val="28"/>
          <w:szCs w:val="28"/>
          <w:lang w:val="ru-RU"/>
        </w:rPr>
        <w:t xml:space="preserve"> </w:t>
      </w:r>
      <w:r w:rsidR="003D1817">
        <w:rPr>
          <w:noProof/>
          <w:sz w:val="28"/>
          <w:szCs w:val="28"/>
        </w:rPr>
        <w:t>fib[</w:t>
      </w:r>
      <w:r w:rsidR="003D1817" w:rsidRPr="003D1817">
        <w:rPr>
          <w:i/>
          <w:noProof/>
          <w:sz w:val="28"/>
          <w:szCs w:val="28"/>
        </w:rPr>
        <w:t>n</w:t>
      </w:r>
      <w:r w:rsidR="003D1817">
        <w:rPr>
          <w:noProof/>
          <w:sz w:val="28"/>
          <w:szCs w:val="28"/>
        </w:rPr>
        <w:t>]</w:t>
      </w:r>
      <w:r w:rsidR="003D1817">
        <w:rPr>
          <w:noProof/>
          <w:sz w:val="28"/>
          <w:szCs w:val="28"/>
          <w:lang w:val="ru-RU"/>
        </w:rPr>
        <w:t>.</w:t>
      </w:r>
    </w:p>
    <w:p w14:paraId="2F5FE6E9" w14:textId="77777777" w:rsidR="00871808" w:rsidRPr="00BF130E" w:rsidRDefault="00871808" w:rsidP="00094355">
      <w:pPr>
        <w:ind w:firstLine="567"/>
        <w:jc w:val="both"/>
        <w:rPr>
          <w:noProof/>
          <w:sz w:val="28"/>
          <w:szCs w:val="28"/>
        </w:rPr>
      </w:pPr>
    </w:p>
    <w:p w14:paraId="0D2A441A" w14:textId="7FA8C214" w:rsidR="00C43C8B" w:rsidRPr="00BF130E" w:rsidRDefault="00172D31" w:rsidP="00094355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="00C43C8B" w:rsidRPr="00BF130E">
        <w:rPr>
          <w:b/>
          <w:noProof/>
          <w:sz w:val="28"/>
          <w:szCs w:val="28"/>
        </w:rPr>
        <w:t>еализация</w:t>
      </w:r>
    </w:p>
    <w:p w14:paraId="2983498D" w14:textId="77777777" w:rsidR="001F0ADC" w:rsidRPr="00BF130E" w:rsidRDefault="001F0ADC" w:rsidP="00FF790A">
      <w:pPr>
        <w:ind w:firstLine="567"/>
        <w:jc w:val="both"/>
        <w:rPr>
          <w:noProof/>
          <w:sz w:val="22"/>
          <w:szCs w:val="22"/>
        </w:rPr>
      </w:pPr>
    </w:p>
    <w:p w14:paraId="2CA9713A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java.util.*;</w:t>
      </w:r>
    </w:p>
    <w:p w14:paraId="7B699116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java.math.*;</w:t>
      </w:r>
    </w:p>
    <w:p w14:paraId="1BF00316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</w:p>
    <w:p w14:paraId="61B333D7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class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Main</w:t>
      </w:r>
    </w:p>
    <w:p w14:paraId="32D8989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>{</w:t>
      </w:r>
    </w:p>
    <w:p w14:paraId="3A61EE3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[] =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BigInteger[10001];</w:t>
      </w:r>
    </w:p>
    <w:p w14:paraId="59FD3B6D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</w:p>
    <w:p w14:paraId="62DDB750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main(String[]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args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) </w:t>
      </w:r>
    </w:p>
    <w:p w14:paraId="6ECE556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{</w:t>
      </w:r>
    </w:p>
    <w:p w14:paraId="7CAFF68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Scanner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Scanner(System.</w:t>
      </w:r>
      <w:r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in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);</w:t>
      </w:r>
    </w:p>
    <w:p w14:paraId="0590D72F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[2] =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[1] = BigInteger.</w:t>
      </w:r>
      <w:r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ONE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;</w:t>
      </w:r>
    </w:p>
    <w:p w14:paraId="209BE697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3;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&lt; 10001;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++)</w:t>
      </w:r>
    </w:p>
    <w:p w14:paraId="17E9F165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] = 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-1].add(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-2]);</w:t>
      </w:r>
    </w:p>
    <w:p w14:paraId="04DE6E8F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</w:p>
    <w:p w14:paraId="644426A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258B0805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lastRenderedPageBreak/>
        <w:t xml:space="preserve">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0;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&lt;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++)</w:t>
      </w:r>
    </w:p>
    <w:p w14:paraId="61BF6242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{</w:t>
      </w:r>
    </w:p>
    <w:p w14:paraId="062971E5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7F031197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  System.</w:t>
      </w:r>
      <w:r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out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.println(</w:t>
      </w:r>
      <w:r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]);      </w:t>
      </w:r>
    </w:p>
    <w:p w14:paraId="33C6BEE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}</w:t>
      </w:r>
    </w:p>
    <w:p w14:paraId="6A974151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.close();</w:t>
      </w:r>
    </w:p>
    <w:p w14:paraId="47B1BB9C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 xml:space="preserve">  }</w:t>
      </w:r>
    </w:p>
    <w:p w14:paraId="08771AD4" w14:textId="77777777" w:rsidR="00FF790A" w:rsidRDefault="00FF790A" w:rsidP="00FF790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t>}</w:t>
      </w:r>
    </w:p>
    <w:p w14:paraId="5C4CF19C" w14:textId="77777777" w:rsidR="00871808" w:rsidRDefault="00871808" w:rsidP="00FF790A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0EDDC92A" w14:textId="77777777" w:rsidR="0022438C" w:rsidRDefault="0022438C" w:rsidP="00FF790A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Pr="00BF130E">
        <w:rPr>
          <w:b/>
          <w:noProof/>
          <w:sz w:val="28"/>
          <w:szCs w:val="28"/>
        </w:rPr>
        <w:t xml:space="preserve">еализация </w:t>
      </w:r>
      <w:r>
        <w:rPr>
          <w:b/>
          <w:noProof/>
          <w:sz w:val="28"/>
          <w:szCs w:val="28"/>
          <w:lang w:val="ru-RU"/>
        </w:rPr>
        <w:t>– рекурсия с запоминанием</w:t>
      </w:r>
    </w:p>
    <w:p w14:paraId="6D7AFB6A" w14:textId="77777777" w:rsidR="0022438C" w:rsidRPr="0022438C" w:rsidRDefault="0022438C" w:rsidP="00FF790A">
      <w:pPr>
        <w:autoSpaceDE w:val="0"/>
        <w:autoSpaceDN w:val="0"/>
        <w:adjustRightInd w:val="0"/>
        <w:ind w:firstLine="567"/>
        <w:jc w:val="both"/>
        <w:rPr>
          <w:b/>
          <w:noProof/>
          <w:sz w:val="20"/>
          <w:szCs w:val="20"/>
          <w:lang w:val="ru-RU"/>
        </w:rPr>
      </w:pPr>
    </w:p>
    <w:p w14:paraId="220C035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java.util.*;</w:t>
      </w:r>
    </w:p>
    <w:p w14:paraId="41E85DB2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import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java.math.*;</w:t>
      </w:r>
    </w:p>
    <w:p w14:paraId="0A5F47A4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</w:p>
    <w:p w14:paraId="044C071E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class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Main</w:t>
      </w:r>
    </w:p>
    <w:p w14:paraId="73B9C7A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{</w:t>
      </w:r>
    </w:p>
    <w:p w14:paraId="392CABD4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[] =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BigInteger[10001];    </w:t>
      </w:r>
    </w:p>
    <w:p w14:paraId="01C8C859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MUNIS1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BigInteger(</w:t>
      </w:r>
      <w:r w:rsidRPr="0022438C">
        <w:rPr>
          <w:rFonts w:ascii="Courier New" w:hAnsi="Courier New" w:cs="Courier New"/>
          <w:noProof/>
          <w:color w:val="2A00FF"/>
          <w:sz w:val="20"/>
          <w:szCs w:val="20"/>
        </w:rPr>
        <w:t>"-1"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);</w:t>
      </w:r>
    </w:p>
    <w:p w14:paraId="0EBABA21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</w:p>
    <w:p w14:paraId="2C83358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 f(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</w:t>
      </w:r>
    </w:p>
    <w:p w14:paraId="40A8FC4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{</w:t>
      </w:r>
    </w:p>
    <w:p w14:paraId="2DE2AB7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(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&lt;= 2)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return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BigInteger.</w:t>
      </w:r>
      <w:r w:rsidRPr="0022438C"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ONE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;</w:t>
      </w:r>
    </w:p>
    <w:p w14:paraId="6BD8201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(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].compareTo(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MUNIS1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) != 0)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return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];</w:t>
      </w:r>
    </w:p>
    <w:p w14:paraId="5D53C681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return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] = </w:t>
      </w:r>
      <w:r w:rsidRPr="0022438C">
        <w:rPr>
          <w:rFonts w:ascii="Courier New" w:hAnsi="Courier New" w:cs="Courier New"/>
          <w:i/>
          <w:iCs/>
          <w:noProof/>
          <w:color w:val="000000"/>
          <w:sz w:val="20"/>
          <w:szCs w:val="20"/>
        </w:rPr>
        <w:t>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-1).add(</w:t>
      </w:r>
      <w:r w:rsidRPr="0022438C">
        <w:rPr>
          <w:rFonts w:ascii="Courier New" w:hAnsi="Courier New" w:cs="Courier New"/>
          <w:i/>
          <w:iCs/>
          <w:noProof/>
          <w:color w:val="000000"/>
          <w:sz w:val="20"/>
          <w:szCs w:val="20"/>
        </w:rPr>
        <w:t>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- 2));</w:t>
      </w:r>
    </w:p>
    <w:p w14:paraId="71F32CE2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}</w:t>
      </w:r>
    </w:p>
    <w:p w14:paraId="190DDB21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</w:p>
    <w:p w14:paraId="439C52BC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public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static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void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main(String[]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args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</w:t>
      </w:r>
    </w:p>
    <w:p w14:paraId="5F1ED6A7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{</w:t>
      </w:r>
    </w:p>
    <w:p w14:paraId="3D1DB523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Scanner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new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Scanner(System.</w:t>
      </w:r>
      <w:r w:rsidRPr="0022438C"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in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);</w:t>
      </w:r>
    </w:p>
    <w:p w14:paraId="37BACBD8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0;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&lt; 10001;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++)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fib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[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] = </w:t>
      </w:r>
      <w:r w:rsidRPr="0022438C">
        <w:rPr>
          <w:rFonts w:ascii="Courier New" w:hAnsi="Courier New" w:cs="Courier New"/>
          <w:i/>
          <w:iCs/>
          <w:noProof/>
          <w:color w:val="0000C0"/>
          <w:sz w:val="20"/>
          <w:szCs w:val="20"/>
        </w:rPr>
        <w:t>MUNIS1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;</w:t>
      </w:r>
    </w:p>
    <w:p w14:paraId="142AE5ED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4CC38160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for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0;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&lt;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tests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;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i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++)</w:t>
      </w:r>
    </w:p>
    <w:p w14:paraId="03471645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{</w:t>
      </w:r>
    </w:p>
    <w:p w14:paraId="592E191A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  </w:t>
      </w:r>
      <w:r w:rsidRPr="0022438C">
        <w:rPr>
          <w:rFonts w:ascii="Courier New" w:hAnsi="Courier New" w:cs="Courier New"/>
          <w:b/>
          <w:bCs/>
          <w:noProof/>
          <w:color w:val="7F0055"/>
          <w:sz w:val="20"/>
          <w:szCs w:val="20"/>
        </w:rPr>
        <w:t>int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=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.nextInt();</w:t>
      </w:r>
    </w:p>
    <w:p w14:paraId="5885D197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  System.</w:t>
      </w:r>
      <w:r w:rsidRPr="0022438C">
        <w:rPr>
          <w:rFonts w:ascii="Courier New" w:hAnsi="Courier New" w:cs="Courier New"/>
          <w:b/>
          <w:bCs/>
          <w:i/>
          <w:iCs/>
          <w:noProof/>
          <w:color w:val="0000C0"/>
          <w:sz w:val="20"/>
          <w:szCs w:val="20"/>
        </w:rPr>
        <w:t>out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.println(</w:t>
      </w:r>
      <w:r w:rsidRPr="0022438C">
        <w:rPr>
          <w:rFonts w:ascii="Courier New" w:hAnsi="Courier New" w:cs="Courier New"/>
          <w:i/>
          <w:iCs/>
          <w:noProof/>
          <w:color w:val="000000"/>
          <w:sz w:val="20"/>
          <w:szCs w:val="20"/>
        </w:rPr>
        <w:t>f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</w:rPr>
        <w:t>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));      </w:t>
      </w:r>
    </w:p>
    <w:p w14:paraId="20C661DA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}</w:t>
      </w:r>
    </w:p>
    <w:p w14:paraId="75A4B36C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  </w:t>
      </w:r>
      <w:r w:rsidRPr="0022438C">
        <w:rPr>
          <w:rFonts w:ascii="Courier New" w:hAnsi="Courier New" w:cs="Courier New"/>
          <w:noProof/>
          <w:color w:val="6A3E3E"/>
          <w:sz w:val="20"/>
          <w:szCs w:val="20"/>
        </w:rPr>
        <w:t>con</w:t>
      </w: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.close();</w:t>
      </w:r>
    </w:p>
    <w:p w14:paraId="4A841E29" w14:textId="77777777" w:rsidR="0022438C" w:rsidRPr="0022438C" w:rsidRDefault="0022438C" w:rsidP="0022438C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 xml:space="preserve">  }</w:t>
      </w:r>
    </w:p>
    <w:p w14:paraId="4985E256" w14:textId="77777777" w:rsidR="0022438C" w:rsidRDefault="0022438C" w:rsidP="0022438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0"/>
          <w:szCs w:val="20"/>
        </w:rPr>
      </w:pPr>
      <w:r w:rsidRPr="0022438C">
        <w:rPr>
          <w:rFonts w:ascii="Courier New" w:hAnsi="Courier New" w:cs="Courier New"/>
          <w:noProof/>
          <w:color w:val="000000"/>
          <w:sz w:val="20"/>
          <w:szCs w:val="20"/>
        </w:rPr>
        <w:t>}</w:t>
      </w:r>
    </w:p>
    <w:p w14:paraId="3048D61C" w14:textId="77777777" w:rsidR="0022438C" w:rsidRDefault="0022438C" w:rsidP="0022438C">
      <w:pPr>
        <w:autoSpaceDE w:val="0"/>
        <w:autoSpaceDN w:val="0"/>
        <w:adjustRightInd w:val="0"/>
        <w:ind w:firstLine="567"/>
        <w:jc w:val="both"/>
        <w:rPr>
          <w:noProof/>
          <w:sz w:val="20"/>
          <w:szCs w:val="20"/>
          <w:lang w:val="ru-RU"/>
        </w:rPr>
      </w:pPr>
    </w:p>
    <w:p w14:paraId="086D6057" w14:textId="18E75C6D" w:rsidR="00172D31" w:rsidRPr="00BF130E" w:rsidRDefault="00172D31" w:rsidP="00172D31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Python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val="ru-RU"/>
        </w:rPr>
        <w:t>р</w:t>
      </w:r>
      <w:r w:rsidRPr="00BF130E">
        <w:rPr>
          <w:b/>
          <w:noProof/>
          <w:sz w:val="28"/>
          <w:szCs w:val="28"/>
        </w:rPr>
        <w:t>еализация</w:t>
      </w:r>
    </w:p>
    <w:p w14:paraId="09E3EFA6" w14:textId="185DE8F7" w:rsidR="00172D31" w:rsidRDefault="00172D31" w:rsidP="0022438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72D31">
        <w:rPr>
          <w:noProof/>
          <w:sz w:val="28"/>
          <w:szCs w:val="28"/>
        </w:rPr>
        <w:t>Инициализируем первые два числа Фибоначчи</w:t>
      </w:r>
      <w:r>
        <w:rPr>
          <w:noProof/>
          <w:sz w:val="28"/>
          <w:szCs w:val="28"/>
        </w:rPr>
        <w:t>: F(1) = 1. F(2) = 1</w:t>
      </w:r>
      <w:r>
        <w:rPr>
          <w:noProof/>
          <w:sz w:val="28"/>
          <w:szCs w:val="28"/>
          <w:lang w:val="ru-RU"/>
        </w:rPr>
        <w:t>.</w:t>
      </w:r>
    </w:p>
    <w:p w14:paraId="442C554F" w14:textId="77777777" w:rsidR="00172D31" w:rsidRPr="00172D31" w:rsidRDefault="00172D31" w:rsidP="00172D3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3D20CF2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f1, f2 = </w:t>
      </w:r>
      <w:r w:rsidRPr="00172D3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  <w:r w:rsidRPr="00172D31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r w:rsidRPr="00172D31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1</w:t>
      </w:r>
    </w:p>
    <w:p w14:paraId="6DBB6A1E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28BFF4B6" w14:textId="07FC2961" w:rsidR="00172D31" w:rsidRPr="00172D31" w:rsidRDefault="00172D31" w:rsidP="00172D31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172D31">
        <w:rPr>
          <w:noProof/>
          <w:sz w:val="28"/>
          <w:szCs w:val="28"/>
        </w:rPr>
        <w:t xml:space="preserve">Создаём список </w:t>
      </w:r>
      <w:r w:rsidRPr="00172D31">
        <w:rPr>
          <w:i/>
          <w:iCs/>
          <w:noProof/>
          <w:sz w:val="28"/>
          <w:szCs w:val="28"/>
        </w:rPr>
        <w:t>fib</w:t>
      </w:r>
      <w:r w:rsidRPr="00172D31">
        <w:rPr>
          <w:noProof/>
          <w:sz w:val="28"/>
          <w:szCs w:val="28"/>
        </w:rPr>
        <w:t>, в котором будем хранить числа Фибоначчи.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Значение </w:t>
      </w: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 xml:space="preserve">) = </w:t>
      </w:r>
      <w:r>
        <w:rPr>
          <w:noProof/>
          <w:sz w:val="28"/>
          <w:szCs w:val="28"/>
          <w:lang w:val="ru-RU"/>
        </w:rPr>
        <w:t xml:space="preserve">0 </w:t>
      </w:r>
      <w:r w:rsidRPr="00172D31">
        <w:rPr>
          <w:noProof/>
          <w:sz w:val="28"/>
          <w:szCs w:val="28"/>
        </w:rPr>
        <w:t>добавл</w:t>
      </w:r>
      <w:r>
        <w:rPr>
          <w:noProof/>
          <w:sz w:val="28"/>
          <w:szCs w:val="28"/>
          <w:lang w:val="ru-RU"/>
        </w:rPr>
        <w:t>яем</w:t>
      </w:r>
      <w:r w:rsidRPr="00172D31">
        <w:rPr>
          <w:noProof/>
          <w:sz w:val="28"/>
          <w:szCs w:val="28"/>
        </w:rPr>
        <w:t xml:space="preserve"> специально, чтобы индексация совпадала с условием задачи</w:t>
      </w:r>
      <w:r w:rsidRPr="00172D31">
        <w:rPr>
          <w:noProof/>
          <w:sz w:val="28"/>
          <w:szCs w:val="28"/>
          <w:lang w:val="ru-RU"/>
        </w:rPr>
        <w:t>.</w:t>
      </w:r>
    </w:p>
    <w:p w14:paraId="240FFB3B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7246A01E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fib = [</w:t>
      </w:r>
      <w:r w:rsidRPr="00172D3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f1, f2]</w:t>
      </w:r>
    </w:p>
    <w:p w14:paraId="586AF6DA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0B823F04" w14:textId="2264408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Вычисляем числа Фибоначчи, вплоть до </w:t>
      </w:r>
      <w:r>
        <w:rPr>
          <w:noProof/>
          <w:sz w:val="28"/>
          <w:szCs w:val="28"/>
        </w:rPr>
        <w:t>F(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  <w:lang w:val="ru-RU"/>
        </w:rPr>
        <w:t>002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.</w:t>
      </w:r>
    </w:p>
    <w:p w14:paraId="055C8548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</w:pPr>
    </w:p>
    <w:p w14:paraId="39F86004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72D3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10000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093EC2A0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add = f1 + f2</w:t>
      </w:r>
    </w:p>
    <w:p w14:paraId="1EF712A5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fib.append(add)</w:t>
      </w:r>
    </w:p>
    <w:p w14:paraId="6ACC00E7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f1, f2 = f2, add</w:t>
      </w:r>
    </w:p>
    <w:p w14:paraId="27FC56DD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52BA8D8" w14:textId="2886A73B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количество тестов </w:t>
      </w:r>
      <w:r w:rsidRPr="00172D31">
        <w:rPr>
          <w:i/>
          <w:iCs/>
          <w:noProof/>
          <w:sz w:val="28"/>
          <w:szCs w:val="28"/>
        </w:rPr>
        <w:t>t</w:t>
      </w:r>
      <w:r>
        <w:rPr>
          <w:noProof/>
          <w:sz w:val="28"/>
          <w:szCs w:val="28"/>
        </w:rPr>
        <w:t>.</w:t>
      </w:r>
    </w:p>
    <w:p w14:paraId="0DA4C456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48C0554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t =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142F3E6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72D31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(t):</w:t>
      </w:r>
    </w:p>
    <w:p w14:paraId="55941213" w14:textId="77777777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FDA8539" w14:textId="5E0050BD" w:rsid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</w:t>
      </w:r>
      <w:r>
        <w:rPr>
          <w:noProof/>
          <w:sz w:val="28"/>
          <w:szCs w:val="28"/>
          <w:lang w:val="ru-RU"/>
        </w:rPr>
        <w:t xml:space="preserve">входное значение </w:t>
      </w:r>
      <w:r w:rsidRPr="00172D31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и выводим</w:t>
      </w:r>
      <w:r>
        <w:rPr>
          <w:noProof/>
          <w:sz w:val="28"/>
          <w:szCs w:val="28"/>
        </w:rPr>
        <w:t xml:space="preserve"> F(</w:t>
      </w:r>
      <w:r w:rsidRPr="00172D31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.</w:t>
      </w:r>
    </w:p>
    <w:p w14:paraId="3481BA72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DA2F606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n =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4C3B7F54" w14:textId="0FC51255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172D31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172D3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(fib[n])</w:t>
      </w:r>
    </w:p>
    <w:p w14:paraId="0A9548DC" w14:textId="77777777" w:rsidR="00172D31" w:rsidRPr="00172D31" w:rsidRDefault="00172D31" w:rsidP="00172D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8F7563F" w14:textId="77777777" w:rsidR="00172D31" w:rsidRPr="00172D31" w:rsidRDefault="00172D31" w:rsidP="00172D31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sectPr w:rsidR="00172D31" w:rsidRPr="00172D31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64AB8"/>
    <w:rsid w:val="00094355"/>
    <w:rsid w:val="000A2C95"/>
    <w:rsid w:val="000C03D7"/>
    <w:rsid w:val="000E13D7"/>
    <w:rsid w:val="000E58B6"/>
    <w:rsid w:val="00142AFD"/>
    <w:rsid w:val="00161AF4"/>
    <w:rsid w:val="00172D31"/>
    <w:rsid w:val="001F0ADC"/>
    <w:rsid w:val="002063F8"/>
    <w:rsid w:val="002169ED"/>
    <w:rsid w:val="002203CC"/>
    <w:rsid w:val="0022438C"/>
    <w:rsid w:val="00230753"/>
    <w:rsid w:val="002336E1"/>
    <w:rsid w:val="002807B3"/>
    <w:rsid w:val="00283B41"/>
    <w:rsid w:val="00284F29"/>
    <w:rsid w:val="002A523F"/>
    <w:rsid w:val="002B2096"/>
    <w:rsid w:val="002F724F"/>
    <w:rsid w:val="0031001B"/>
    <w:rsid w:val="00383FCD"/>
    <w:rsid w:val="003948FA"/>
    <w:rsid w:val="003D1817"/>
    <w:rsid w:val="004408F6"/>
    <w:rsid w:val="00451270"/>
    <w:rsid w:val="004C246E"/>
    <w:rsid w:val="004C4A9B"/>
    <w:rsid w:val="004E6970"/>
    <w:rsid w:val="00571C1F"/>
    <w:rsid w:val="00586C2D"/>
    <w:rsid w:val="005B15F5"/>
    <w:rsid w:val="005C16C4"/>
    <w:rsid w:val="005C43B9"/>
    <w:rsid w:val="005F0065"/>
    <w:rsid w:val="005F0766"/>
    <w:rsid w:val="006609EA"/>
    <w:rsid w:val="00673123"/>
    <w:rsid w:val="006A54B8"/>
    <w:rsid w:val="006B4AD5"/>
    <w:rsid w:val="006C5C81"/>
    <w:rsid w:val="00701817"/>
    <w:rsid w:val="0071739C"/>
    <w:rsid w:val="007952E1"/>
    <w:rsid w:val="00796EDC"/>
    <w:rsid w:val="007D7CA0"/>
    <w:rsid w:val="00803870"/>
    <w:rsid w:val="008442B4"/>
    <w:rsid w:val="008462E1"/>
    <w:rsid w:val="008573D1"/>
    <w:rsid w:val="00863762"/>
    <w:rsid w:val="00871808"/>
    <w:rsid w:val="00937364"/>
    <w:rsid w:val="00950D5E"/>
    <w:rsid w:val="00976364"/>
    <w:rsid w:val="00981074"/>
    <w:rsid w:val="009820B1"/>
    <w:rsid w:val="009F5DB3"/>
    <w:rsid w:val="00A14B44"/>
    <w:rsid w:val="00A2140E"/>
    <w:rsid w:val="00AC737D"/>
    <w:rsid w:val="00B73E09"/>
    <w:rsid w:val="00BC3DB0"/>
    <w:rsid w:val="00BF130E"/>
    <w:rsid w:val="00C04FDA"/>
    <w:rsid w:val="00C43C8B"/>
    <w:rsid w:val="00C72056"/>
    <w:rsid w:val="00C75F64"/>
    <w:rsid w:val="00C90A7C"/>
    <w:rsid w:val="00CA0721"/>
    <w:rsid w:val="00CF6E18"/>
    <w:rsid w:val="00D7764D"/>
    <w:rsid w:val="00D91F39"/>
    <w:rsid w:val="00DD23E6"/>
    <w:rsid w:val="00E76552"/>
    <w:rsid w:val="00E814EF"/>
    <w:rsid w:val="00F71693"/>
    <w:rsid w:val="00FA166E"/>
    <w:rsid w:val="00FB00D9"/>
    <w:rsid w:val="00FB0D97"/>
    <w:rsid w:val="00FB4F9B"/>
    <w:rsid w:val="00FC6ACB"/>
    <w:rsid w:val="00FD18FF"/>
    <w:rsid w:val="00FF6AB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A6A0B"/>
  <w15:chartTrackingRefBased/>
  <w15:docId w15:val="{77738517-61A3-49B3-B03E-02B33461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2026-01-26T11:18:00Z</dcterms:created>
  <dcterms:modified xsi:type="dcterms:W3CDTF">2026-01-26T11:53:00Z</dcterms:modified>
</cp:coreProperties>
</file>